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66B2" w:rsidRPr="00842338" w:rsidRDefault="007166B2" w:rsidP="00D206A0">
      <w:pPr>
        <w:widowControl w:val="0"/>
        <w:spacing w:line="336" w:lineRule="auto"/>
        <w:ind w:left="6096"/>
        <w:rPr>
          <w:sz w:val="28"/>
          <w:szCs w:val="28"/>
        </w:rPr>
      </w:pPr>
      <w:r w:rsidRPr="00616C24">
        <w:rPr>
          <w:sz w:val="28"/>
          <w:szCs w:val="28"/>
        </w:rPr>
        <w:t>Приложение</w:t>
      </w:r>
    </w:p>
    <w:p w:rsidR="007166B2" w:rsidRPr="00616C24" w:rsidRDefault="007166B2" w:rsidP="00D206A0">
      <w:pPr>
        <w:widowControl w:val="0"/>
        <w:spacing w:line="336" w:lineRule="auto"/>
        <w:ind w:left="6096"/>
        <w:rPr>
          <w:sz w:val="28"/>
          <w:szCs w:val="28"/>
        </w:rPr>
      </w:pPr>
      <w:r w:rsidRPr="00616C24">
        <w:rPr>
          <w:sz w:val="28"/>
          <w:szCs w:val="28"/>
        </w:rPr>
        <w:t>к постановлению</w:t>
      </w:r>
    </w:p>
    <w:p w:rsidR="006E0BBF" w:rsidRDefault="007166B2" w:rsidP="00D206A0">
      <w:pPr>
        <w:widowControl w:val="0"/>
        <w:spacing w:line="336" w:lineRule="auto"/>
        <w:ind w:left="6096"/>
        <w:rPr>
          <w:sz w:val="28"/>
          <w:szCs w:val="28"/>
        </w:rPr>
      </w:pPr>
      <w:r>
        <w:rPr>
          <w:sz w:val="28"/>
          <w:szCs w:val="28"/>
        </w:rPr>
        <w:t xml:space="preserve">Исполнительного комитета </w:t>
      </w:r>
    </w:p>
    <w:p w:rsidR="007166B2" w:rsidRPr="00616C24" w:rsidRDefault="007166B2" w:rsidP="00D206A0">
      <w:pPr>
        <w:widowControl w:val="0"/>
        <w:spacing w:line="336" w:lineRule="auto"/>
        <w:ind w:left="6096"/>
        <w:rPr>
          <w:sz w:val="28"/>
          <w:szCs w:val="28"/>
        </w:rPr>
      </w:pPr>
      <w:proofErr w:type="spellStart"/>
      <w:r w:rsidRPr="00616C24">
        <w:rPr>
          <w:sz w:val="28"/>
          <w:szCs w:val="28"/>
        </w:rPr>
        <w:t>г</w:t>
      </w:r>
      <w:proofErr w:type="gramStart"/>
      <w:r w:rsidRPr="00616C24">
        <w:rPr>
          <w:sz w:val="28"/>
          <w:szCs w:val="28"/>
        </w:rPr>
        <w:t>.К</w:t>
      </w:r>
      <w:proofErr w:type="gramEnd"/>
      <w:r w:rsidRPr="00616C24">
        <w:rPr>
          <w:sz w:val="28"/>
          <w:szCs w:val="28"/>
        </w:rPr>
        <w:t>азани</w:t>
      </w:r>
      <w:proofErr w:type="spellEnd"/>
    </w:p>
    <w:p w:rsidR="007166B2" w:rsidRPr="00C97EC9" w:rsidRDefault="007166B2" w:rsidP="00D206A0">
      <w:pPr>
        <w:widowControl w:val="0"/>
        <w:tabs>
          <w:tab w:val="left" w:pos="6300"/>
        </w:tabs>
        <w:spacing w:line="336" w:lineRule="auto"/>
        <w:ind w:left="6096"/>
        <w:rPr>
          <w:sz w:val="28"/>
          <w:szCs w:val="28"/>
        </w:rPr>
      </w:pPr>
      <w:r>
        <w:rPr>
          <w:sz w:val="28"/>
          <w:szCs w:val="28"/>
        </w:rPr>
        <w:t>о</w:t>
      </w:r>
      <w:r w:rsidRPr="00C97EC9">
        <w:rPr>
          <w:sz w:val="28"/>
          <w:szCs w:val="28"/>
        </w:rPr>
        <w:t>т</w:t>
      </w:r>
      <w:r w:rsidR="006E0BBF">
        <w:rPr>
          <w:sz w:val="28"/>
          <w:szCs w:val="28"/>
        </w:rPr>
        <w:t xml:space="preserve"> </w:t>
      </w:r>
      <w:r>
        <w:rPr>
          <w:sz w:val="28"/>
          <w:szCs w:val="28"/>
        </w:rPr>
        <w:t>____________</w:t>
      </w:r>
      <w:r w:rsidR="006E0BBF">
        <w:rPr>
          <w:sz w:val="28"/>
          <w:szCs w:val="28"/>
        </w:rPr>
        <w:t xml:space="preserve">_ </w:t>
      </w:r>
      <w:r w:rsidRPr="00C97EC9">
        <w:rPr>
          <w:sz w:val="28"/>
          <w:szCs w:val="28"/>
        </w:rPr>
        <w:t>№_______</w:t>
      </w:r>
    </w:p>
    <w:p w:rsidR="00B25ACA" w:rsidRDefault="00B25ACA" w:rsidP="00D206A0">
      <w:pPr>
        <w:widowControl w:val="0"/>
        <w:tabs>
          <w:tab w:val="left" w:pos="4680"/>
        </w:tabs>
        <w:spacing w:line="336" w:lineRule="auto"/>
        <w:jc w:val="center"/>
        <w:rPr>
          <w:b/>
          <w:sz w:val="28"/>
          <w:szCs w:val="28"/>
        </w:rPr>
      </w:pPr>
    </w:p>
    <w:p w:rsidR="006C1161" w:rsidRDefault="00816BD1" w:rsidP="00297F5A">
      <w:pPr>
        <w:widowControl w:val="0"/>
        <w:spacing w:line="360" w:lineRule="auto"/>
        <w:jc w:val="center"/>
        <w:rPr>
          <w:b/>
          <w:color w:val="000000"/>
          <w:sz w:val="28"/>
          <w:szCs w:val="28"/>
        </w:rPr>
      </w:pPr>
      <w:r w:rsidRPr="006D4669">
        <w:rPr>
          <w:b/>
          <w:color w:val="000000"/>
          <w:sz w:val="28"/>
          <w:szCs w:val="28"/>
        </w:rPr>
        <w:t xml:space="preserve">О подготовке проекта </w:t>
      </w:r>
      <w:r w:rsidR="00BA52FE">
        <w:rPr>
          <w:b/>
          <w:color w:val="000000"/>
          <w:sz w:val="28"/>
          <w:szCs w:val="28"/>
        </w:rPr>
        <w:t>межевания</w:t>
      </w:r>
      <w:bookmarkStart w:id="0" w:name="_GoBack"/>
      <w:bookmarkEnd w:id="0"/>
      <w:r>
        <w:rPr>
          <w:b/>
          <w:color w:val="000000"/>
          <w:sz w:val="28"/>
          <w:szCs w:val="28"/>
        </w:rPr>
        <w:t xml:space="preserve"> </w:t>
      </w:r>
    </w:p>
    <w:p w:rsidR="00816BD1" w:rsidRDefault="006C1161" w:rsidP="006C1161">
      <w:pPr>
        <w:widowControl w:val="0"/>
        <w:spacing w:line="360" w:lineRule="auto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территории </w:t>
      </w:r>
      <w:r w:rsidR="00297F5A">
        <w:rPr>
          <w:b/>
          <w:color w:val="000000"/>
          <w:sz w:val="28"/>
          <w:szCs w:val="28"/>
        </w:rPr>
        <w:t>по ул</w:t>
      </w:r>
      <w:r w:rsidR="00F6714F">
        <w:rPr>
          <w:b/>
          <w:color w:val="000000"/>
          <w:sz w:val="28"/>
          <w:szCs w:val="28"/>
        </w:rPr>
        <w:t>ице Ново-Песочная</w:t>
      </w:r>
    </w:p>
    <w:p w:rsidR="007166B2" w:rsidRPr="00152446" w:rsidRDefault="007166B2" w:rsidP="00297F5A">
      <w:pPr>
        <w:widowControl w:val="0"/>
        <w:tabs>
          <w:tab w:val="left" w:pos="4860"/>
        </w:tabs>
        <w:spacing w:line="336" w:lineRule="auto"/>
        <w:rPr>
          <w:b/>
          <w:sz w:val="28"/>
          <w:szCs w:val="28"/>
        </w:rPr>
      </w:pPr>
    </w:p>
    <w:p w:rsidR="006E0BBF" w:rsidRDefault="00F6714F" w:rsidP="00D206A0">
      <w:pPr>
        <w:widowControl w:val="0"/>
        <w:tabs>
          <w:tab w:val="left" w:pos="4680"/>
        </w:tabs>
        <w:spacing w:line="336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05525" cy="3524250"/>
            <wp:effectExtent l="0" t="0" r="9525" b="0"/>
            <wp:docPr id="1" name="Рисунок 1" descr="D:\Р.Р.ИБРАГИМОВА\!ПОСТАНОВЛЕНИЯ\Кадастровый номер 207 (ново песочная)\Безымянный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.Р.ИБРАГИМОВА\!ПОСТАНОВЛЕНИЯ\Кадастровый номер 207 (ново песочная)\Безымянный-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3BBA" w:rsidRDefault="000A3BBA" w:rsidP="00D206A0">
      <w:pPr>
        <w:widowControl w:val="0"/>
        <w:tabs>
          <w:tab w:val="left" w:pos="4680"/>
        </w:tabs>
        <w:spacing w:line="336" w:lineRule="auto"/>
        <w:rPr>
          <w:sz w:val="28"/>
          <w:szCs w:val="28"/>
        </w:rPr>
      </w:pPr>
    </w:p>
    <w:p w:rsidR="006D73DF" w:rsidRPr="00A97A3E" w:rsidRDefault="00A97A3E" w:rsidP="00A97A3E">
      <w:pPr>
        <w:widowControl w:val="0"/>
        <w:tabs>
          <w:tab w:val="left" w:pos="4680"/>
        </w:tabs>
        <w:spacing w:line="336" w:lineRule="auto"/>
        <w:jc w:val="center"/>
        <w:rPr>
          <w:sz w:val="28"/>
          <w:szCs w:val="28"/>
        </w:rPr>
      </w:pPr>
      <w:r w:rsidRPr="00A97A3E">
        <w:rPr>
          <w:sz w:val="28"/>
          <w:szCs w:val="28"/>
        </w:rPr>
        <w:t>__________________</w:t>
      </w:r>
    </w:p>
    <w:sectPr w:rsidR="006D73DF" w:rsidRPr="00A97A3E" w:rsidSect="00D12B81">
      <w:headerReference w:type="even" r:id="rId9"/>
      <w:pgSz w:w="11907" w:h="16840" w:code="9"/>
      <w:pgMar w:top="1134" w:right="1134" w:bottom="1134" w:left="1134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0F83" w:rsidRDefault="008F0F83">
      <w:r>
        <w:separator/>
      </w:r>
    </w:p>
  </w:endnote>
  <w:endnote w:type="continuationSeparator" w:id="0">
    <w:p w:rsidR="008F0F83" w:rsidRDefault="008F0F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0F83" w:rsidRDefault="008F0F83">
      <w:r>
        <w:separator/>
      </w:r>
    </w:p>
  </w:footnote>
  <w:footnote w:type="continuationSeparator" w:id="0">
    <w:p w:rsidR="008F0F83" w:rsidRDefault="008F0F8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634F" w:rsidRDefault="00F5634F" w:rsidP="00AB457B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1</w:t>
    </w:r>
    <w:r>
      <w:rPr>
        <w:rStyle w:val="a5"/>
      </w:rPr>
      <w:fldChar w:fldCharType="end"/>
    </w:r>
  </w:p>
  <w:p w:rsidR="00F5634F" w:rsidRDefault="00F5634F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1B0554"/>
    <w:multiLevelType w:val="multilevel"/>
    <w:tmpl w:val="531E25C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">
    <w:nsid w:val="6FBC553C"/>
    <w:multiLevelType w:val="hybridMultilevel"/>
    <w:tmpl w:val="531E25CA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7514489D"/>
    <w:multiLevelType w:val="multilevel"/>
    <w:tmpl w:val="531E25C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">
    <w:nsid w:val="7DB30C36"/>
    <w:multiLevelType w:val="multilevel"/>
    <w:tmpl w:val="531E25C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284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28DF"/>
    <w:rsid w:val="00002B76"/>
    <w:rsid w:val="000126AF"/>
    <w:rsid w:val="00021465"/>
    <w:rsid w:val="0003750B"/>
    <w:rsid w:val="00042955"/>
    <w:rsid w:val="00047352"/>
    <w:rsid w:val="00047C03"/>
    <w:rsid w:val="00055D5A"/>
    <w:rsid w:val="000566D3"/>
    <w:rsid w:val="00056AA6"/>
    <w:rsid w:val="000652AB"/>
    <w:rsid w:val="00065EDF"/>
    <w:rsid w:val="00073454"/>
    <w:rsid w:val="00081CEA"/>
    <w:rsid w:val="000838BE"/>
    <w:rsid w:val="000967AE"/>
    <w:rsid w:val="000A37A1"/>
    <w:rsid w:val="000A3BBA"/>
    <w:rsid w:val="000A4902"/>
    <w:rsid w:val="000B18F9"/>
    <w:rsid w:val="000B1CD2"/>
    <w:rsid w:val="000C015A"/>
    <w:rsid w:val="000C1A3B"/>
    <w:rsid w:val="000C251B"/>
    <w:rsid w:val="000D30CC"/>
    <w:rsid w:val="000D329B"/>
    <w:rsid w:val="000D5713"/>
    <w:rsid w:val="000D743C"/>
    <w:rsid w:val="000E7B6F"/>
    <w:rsid w:val="00104956"/>
    <w:rsid w:val="001145C0"/>
    <w:rsid w:val="00115A81"/>
    <w:rsid w:val="00120258"/>
    <w:rsid w:val="0012369D"/>
    <w:rsid w:val="001270A3"/>
    <w:rsid w:val="00134B3F"/>
    <w:rsid w:val="001356EF"/>
    <w:rsid w:val="00136D71"/>
    <w:rsid w:val="00143C63"/>
    <w:rsid w:val="00152446"/>
    <w:rsid w:val="001626F5"/>
    <w:rsid w:val="0017118B"/>
    <w:rsid w:val="00180F75"/>
    <w:rsid w:val="00182816"/>
    <w:rsid w:val="00184F40"/>
    <w:rsid w:val="001A1359"/>
    <w:rsid w:val="001A7197"/>
    <w:rsid w:val="001B68F7"/>
    <w:rsid w:val="001C3DBD"/>
    <w:rsid w:val="001F413F"/>
    <w:rsid w:val="001F520F"/>
    <w:rsid w:val="001F7E2D"/>
    <w:rsid w:val="0020218C"/>
    <w:rsid w:val="00213DC3"/>
    <w:rsid w:val="00221041"/>
    <w:rsid w:val="00222787"/>
    <w:rsid w:val="00223E35"/>
    <w:rsid w:val="002354E8"/>
    <w:rsid w:val="002409E0"/>
    <w:rsid w:val="00254D3E"/>
    <w:rsid w:val="00255539"/>
    <w:rsid w:val="00255869"/>
    <w:rsid w:val="00261AC7"/>
    <w:rsid w:val="002705D2"/>
    <w:rsid w:val="002837DD"/>
    <w:rsid w:val="00283F31"/>
    <w:rsid w:val="002846C5"/>
    <w:rsid w:val="00297F5A"/>
    <w:rsid w:val="002A269E"/>
    <w:rsid w:val="002A6C9F"/>
    <w:rsid w:val="002B043D"/>
    <w:rsid w:val="002B383E"/>
    <w:rsid w:val="002C35C0"/>
    <w:rsid w:val="002C61DF"/>
    <w:rsid w:val="002D13EF"/>
    <w:rsid w:val="002E251C"/>
    <w:rsid w:val="002F28DF"/>
    <w:rsid w:val="00305CF2"/>
    <w:rsid w:val="0030760E"/>
    <w:rsid w:val="0033228F"/>
    <w:rsid w:val="00334162"/>
    <w:rsid w:val="003359DE"/>
    <w:rsid w:val="00340AEA"/>
    <w:rsid w:val="003451A3"/>
    <w:rsid w:val="00363C61"/>
    <w:rsid w:val="0036655B"/>
    <w:rsid w:val="00370060"/>
    <w:rsid w:val="00373C4F"/>
    <w:rsid w:val="003861F8"/>
    <w:rsid w:val="00386595"/>
    <w:rsid w:val="00391742"/>
    <w:rsid w:val="003A14DC"/>
    <w:rsid w:val="003A1ACF"/>
    <w:rsid w:val="003A52A3"/>
    <w:rsid w:val="003A5577"/>
    <w:rsid w:val="003C5055"/>
    <w:rsid w:val="003C5D64"/>
    <w:rsid w:val="003C72F7"/>
    <w:rsid w:val="003D3D7C"/>
    <w:rsid w:val="003D4042"/>
    <w:rsid w:val="003D5201"/>
    <w:rsid w:val="003E316F"/>
    <w:rsid w:val="003E3C6F"/>
    <w:rsid w:val="003E57DA"/>
    <w:rsid w:val="00401198"/>
    <w:rsid w:val="00404CA3"/>
    <w:rsid w:val="004071A7"/>
    <w:rsid w:val="004164B9"/>
    <w:rsid w:val="00417D8A"/>
    <w:rsid w:val="004249C2"/>
    <w:rsid w:val="00424D6C"/>
    <w:rsid w:val="00430EA3"/>
    <w:rsid w:val="00440D31"/>
    <w:rsid w:val="00457E9B"/>
    <w:rsid w:val="004626FC"/>
    <w:rsid w:val="0046511F"/>
    <w:rsid w:val="004713E6"/>
    <w:rsid w:val="004716F2"/>
    <w:rsid w:val="00476794"/>
    <w:rsid w:val="00480B30"/>
    <w:rsid w:val="00481A32"/>
    <w:rsid w:val="0049197B"/>
    <w:rsid w:val="00492800"/>
    <w:rsid w:val="004946FB"/>
    <w:rsid w:val="004A52AD"/>
    <w:rsid w:val="004B43DD"/>
    <w:rsid w:val="004C1A0D"/>
    <w:rsid w:val="004C2D63"/>
    <w:rsid w:val="004C78C7"/>
    <w:rsid w:val="004D1452"/>
    <w:rsid w:val="004D2797"/>
    <w:rsid w:val="004D3F21"/>
    <w:rsid w:val="004D6A50"/>
    <w:rsid w:val="004D70F7"/>
    <w:rsid w:val="004E3C61"/>
    <w:rsid w:val="004E5ECA"/>
    <w:rsid w:val="004F1A67"/>
    <w:rsid w:val="004F4CE8"/>
    <w:rsid w:val="00512434"/>
    <w:rsid w:val="0051404D"/>
    <w:rsid w:val="00517140"/>
    <w:rsid w:val="005222C2"/>
    <w:rsid w:val="0053156D"/>
    <w:rsid w:val="00535D44"/>
    <w:rsid w:val="005429D0"/>
    <w:rsid w:val="00543E8C"/>
    <w:rsid w:val="00546B42"/>
    <w:rsid w:val="00546D96"/>
    <w:rsid w:val="00547A50"/>
    <w:rsid w:val="005640A5"/>
    <w:rsid w:val="00564F44"/>
    <w:rsid w:val="00574ADB"/>
    <w:rsid w:val="0058156C"/>
    <w:rsid w:val="00581CA8"/>
    <w:rsid w:val="00587EEA"/>
    <w:rsid w:val="0059615F"/>
    <w:rsid w:val="005971A1"/>
    <w:rsid w:val="005B33D0"/>
    <w:rsid w:val="005B4056"/>
    <w:rsid w:val="005C084A"/>
    <w:rsid w:val="005C1FF9"/>
    <w:rsid w:val="005D3535"/>
    <w:rsid w:val="005D6F95"/>
    <w:rsid w:val="005E2198"/>
    <w:rsid w:val="005E49B1"/>
    <w:rsid w:val="005E61EE"/>
    <w:rsid w:val="005E788A"/>
    <w:rsid w:val="005F02BC"/>
    <w:rsid w:val="005F523B"/>
    <w:rsid w:val="005F63F5"/>
    <w:rsid w:val="006025D6"/>
    <w:rsid w:val="00610FF6"/>
    <w:rsid w:val="00616248"/>
    <w:rsid w:val="00621E0C"/>
    <w:rsid w:val="0062577C"/>
    <w:rsid w:val="00631AE1"/>
    <w:rsid w:val="00633A0D"/>
    <w:rsid w:val="00640BC7"/>
    <w:rsid w:val="0064190E"/>
    <w:rsid w:val="00646211"/>
    <w:rsid w:val="00650C9D"/>
    <w:rsid w:val="00656673"/>
    <w:rsid w:val="00656C43"/>
    <w:rsid w:val="006602E3"/>
    <w:rsid w:val="00661E6D"/>
    <w:rsid w:val="00664F95"/>
    <w:rsid w:val="00667C0C"/>
    <w:rsid w:val="00673DF7"/>
    <w:rsid w:val="00681801"/>
    <w:rsid w:val="00681B89"/>
    <w:rsid w:val="00682B7E"/>
    <w:rsid w:val="00695F07"/>
    <w:rsid w:val="006A72D1"/>
    <w:rsid w:val="006C06D5"/>
    <w:rsid w:val="006C1161"/>
    <w:rsid w:val="006C6386"/>
    <w:rsid w:val="006D5838"/>
    <w:rsid w:val="006D73DF"/>
    <w:rsid w:val="006E0BBF"/>
    <w:rsid w:val="006E2A78"/>
    <w:rsid w:val="00702B75"/>
    <w:rsid w:val="00704ACF"/>
    <w:rsid w:val="007124B2"/>
    <w:rsid w:val="00712DD8"/>
    <w:rsid w:val="007166B2"/>
    <w:rsid w:val="00717F7A"/>
    <w:rsid w:val="007204B6"/>
    <w:rsid w:val="00726F36"/>
    <w:rsid w:val="007306AC"/>
    <w:rsid w:val="00731FDA"/>
    <w:rsid w:val="00733171"/>
    <w:rsid w:val="0073680F"/>
    <w:rsid w:val="00745129"/>
    <w:rsid w:val="00747F0D"/>
    <w:rsid w:val="007501CB"/>
    <w:rsid w:val="00751419"/>
    <w:rsid w:val="007610D7"/>
    <w:rsid w:val="00762528"/>
    <w:rsid w:val="00763458"/>
    <w:rsid w:val="00764A87"/>
    <w:rsid w:val="00767FD0"/>
    <w:rsid w:val="00783665"/>
    <w:rsid w:val="00797625"/>
    <w:rsid w:val="007A332E"/>
    <w:rsid w:val="007A5BAC"/>
    <w:rsid w:val="007B0CED"/>
    <w:rsid w:val="007B3275"/>
    <w:rsid w:val="007B6230"/>
    <w:rsid w:val="007B66D9"/>
    <w:rsid w:val="007B6FCD"/>
    <w:rsid w:val="007B71DE"/>
    <w:rsid w:val="007C1351"/>
    <w:rsid w:val="007C344D"/>
    <w:rsid w:val="007C4B31"/>
    <w:rsid w:val="007E0CD2"/>
    <w:rsid w:val="007E2C51"/>
    <w:rsid w:val="007E5A73"/>
    <w:rsid w:val="007F2504"/>
    <w:rsid w:val="007F317C"/>
    <w:rsid w:val="0080693C"/>
    <w:rsid w:val="00806D8C"/>
    <w:rsid w:val="0081662F"/>
    <w:rsid w:val="00816BD1"/>
    <w:rsid w:val="00822E26"/>
    <w:rsid w:val="00822FE7"/>
    <w:rsid w:val="00831C63"/>
    <w:rsid w:val="0083256A"/>
    <w:rsid w:val="00834B2B"/>
    <w:rsid w:val="00840605"/>
    <w:rsid w:val="00842338"/>
    <w:rsid w:val="00847514"/>
    <w:rsid w:val="00853E42"/>
    <w:rsid w:val="00873CFB"/>
    <w:rsid w:val="00881C23"/>
    <w:rsid w:val="008922C8"/>
    <w:rsid w:val="008A332A"/>
    <w:rsid w:val="008A465E"/>
    <w:rsid w:val="008A61A6"/>
    <w:rsid w:val="008B1803"/>
    <w:rsid w:val="008B6360"/>
    <w:rsid w:val="008C739C"/>
    <w:rsid w:val="008E27CB"/>
    <w:rsid w:val="008F0F83"/>
    <w:rsid w:val="008F120A"/>
    <w:rsid w:val="00910421"/>
    <w:rsid w:val="009120E8"/>
    <w:rsid w:val="00917D03"/>
    <w:rsid w:val="00925557"/>
    <w:rsid w:val="00926C76"/>
    <w:rsid w:val="00934557"/>
    <w:rsid w:val="00935490"/>
    <w:rsid w:val="0093763E"/>
    <w:rsid w:val="00942652"/>
    <w:rsid w:val="00942F9D"/>
    <w:rsid w:val="00946AA1"/>
    <w:rsid w:val="00952C42"/>
    <w:rsid w:val="009562AF"/>
    <w:rsid w:val="009613DC"/>
    <w:rsid w:val="0097222D"/>
    <w:rsid w:val="00975A29"/>
    <w:rsid w:val="00983AE4"/>
    <w:rsid w:val="00984F5F"/>
    <w:rsid w:val="00985355"/>
    <w:rsid w:val="009863C7"/>
    <w:rsid w:val="00991754"/>
    <w:rsid w:val="0099339D"/>
    <w:rsid w:val="00995765"/>
    <w:rsid w:val="009B026C"/>
    <w:rsid w:val="009B5285"/>
    <w:rsid w:val="009B5FA0"/>
    <w:rsid w:val="009B698B"/>
    <w:rsid w:val="009B7090"/>
    <w:rsid w:val="009C1F4E"/>
    <w:rsid w:val="009C67E1"/>
    <w:rsid w:val="009D7489"/>
    <w:rsid w:val="009E69BC"/>
    <w:rsid w:val="009E708B"/>
    <w:rsid w:val="00A00208"/>
    <w:rsid w:val="00A0436A"/>
    <w:rsid w:val="00A048AE"/>
    <w:rsid w:val="00A05F11"/>
    <w:rsid w:val="00A06818"/>
    <w:rsid w:val="00A162F3"/>
    <w:rsid w:val="00A255BD"/>
    <w:rsid w:val="00A258F3"/>
    <w:rsid w:val="00A25D83"/>
    <w:rsid w:val="00A27FAD"/>
    <w:rsid w:val="00A316A0"/>
    <w:rsid w:val="00A44018"/>
    <w:rsid w:val="00A53234"/>
    <w:rsid w:val="00A5729C"/>
    <w:rsid w:val="00A57788"/>
    <w:rsid w:val="00A711AC"/>
    <w:rsid w:val="00A731D5"/>
    <w:rsid w:val="00A835F2"/>
    <w:rsid w:val="00A87AAF"/>
    <w:rsid w:val="00A97A3E"/>
    <w:rsid w:val="00AB0A6D"/>
    <w:rsid w:val="00AB0F00"/>
    <w:rsid w:val="00AB457B"/>
    <w:rsid w:val="00AB6C88"/>
    <w:rsid w:val="00AB772D"/>
    <w:rsid w:val="00AC7DB5"/>
    <w:rsid w:val="00AD6754"/>
    <w:rsid w:val="00AD794F"/>
    <w:rsid w:val="00AE6997"/>
    <w:rsid w:val="00AE7063"/>
    <w:rsid w:val="00AF09BF"/>
    <w:rsid w:val="00AF260E"/>
    <w:rsid w:val="00B02092"/>
    <w:rsid w:val="00B078BE"/>
    <w:rsid w:val="00B11073"/>
    <w:rsid w:val="00B11A86"/>
    <w:rsid w:val="00B1201C"/>
    <w:rsid w:val="00B12DEB"/>
    <w:rsid w:val="00B17578"/>
    <w:rsid w:val="00B25ACA"/>
    <w:rsid w:val="00B31380"/>
    <w:rsid w:val="00B32793"/>
    <w:rsid w:val="00B33679"/>
    <w:rsid w:val="00B40AA8"/>
    <w:rsid w:val="00B4133B"/>
    <w:rsid w:val="00B42ABE"/>
    <w:rsid w:val="00B51368"/>
    <w:rsid w:val="00B51EBB"/>
    <w:rsid w:val="00B67E81"/>
    <w:rsid w:val="00B70EB4"/>
    <w:rsid w:val="00B820CB"/>
    <w:rsid w:val="00B83B6F"/>
    <w:rsid w:val="00B8640E"/>
    <w:rsid w:val="00B91DCA"/>
    <w:rsid w:val="00B9670F"/>
    <w:rsid w:val="00B97D86"/>
    <w:rsid w:val="00BA4BD7"/>
    <w:rsid w:val="00BA52FE"/>
    <w:rsid w:val="00BB0217"/>
    <w:rsid w:val="00BB1F93"/>
    <w:rsid w:val="00BB5237"/>
    <w:rsid w:val="00BB7281"/>
    <w:rsid w:val="00BF3E2D"/>
    <w:rsid w:val="00C0298F"/>
    <w:rsid w:val="00C0700D"/>
    <w:rsid w:val="00C11E13"/>
    <w:rsid w:val="00C12E85"/>
    <w:rsid w:val="00C15ED4"/>
    <w:rsid w:val="00C25004"/>
    <w:rsid w:val="00C2667D"/>
    <w:rsid w:val="00C3091A"/>
    <w:rsid w:val="00C312A4"/>
    <w:rsid w:val="00C33FBD"/>
    <w:rsid w:val="00C34B98"/>
    <w:rsid w:val="00C35893"/>
    <w:rsid w:val="00C36E07"/>
    <w:rsid w:val="00C40867"/>
    <w:rsid w:val="00C423C1"/>
    <w:rsid w:val="00C42C53"/>
    <w:rsid w:val="00C47CEE"/>
    <w:rsid w:val="00C62D8F"/>
    <w:rsid w:val="00C63A35"/>
    <w:rsid w:val="00C7000E"/>
    <w:rsid w:val="00C81F32"/>
    <w:rsid w:val="00C8347F"/>
    <w:rsid w:val="00C906A0"/>
    <w:rsid w:val="00C9110F"/>
    <w:rsid w:val="00C95A87"/>
    <w:rsid w:val="00C97EC9"/>
    <w:rsid w:val="00CA147B"/>
    <w:rsid w:val="00CA3430"/>
    <w:rsid w:val="00CA5804"/>
    <w:rsid w:val="00CA715F"/>
    <w:rsid w:val="00CA7940"/>
    <w:rsid w:val="00CB4939"/>
    <w:rsid w:val="00CB4943"/>
    <w:rsid w:val="00CB4BD5"/>
    <w:rsid w:val="00CB7D22"/>
    <w:rsid w:val="00CC1F9C"/>
    <w:rsid w:val="00CC4B0A"/>
    <w:rsid w:val="00CD124B"/>
    <w:rsid w:val="00CD42E5"/>
    <w:rsid w:val="00CD4C6F"/>
    <w:rsid w:val="00CE02A9"/>
    <w:rsid w:val="00CE65C9"/>
    <w:rsid w:val="00CF2B83"/>
    <w:rsid w:val="00CF45B3"/>
    <w:rsid w:val="00CF4BE6"/>
    <w:rsid w:val="00D00997"/>
    <w:rsid w:val="00D015E5"/>
    <w:rsid w:val="00D02CD1"/>
    <w:rsid w:val="00D04513"/>
    <w:rsid w:val="00D0639E"/>
    <w:rsid w:val="00D12B81"/>
    <w:rsid w:val="00D13F81"/>
    <w:rsid w:val="00D14350"/>
    <w:rsid w:val="00D15DA3"/>
    <w:rsid w:val="00D206A0"/>
    <w:rsid w:val="00D226DD"/>
    <w:rsid w:val="00D22D59"/>
    <w:rsid w:val="00D356B1"/>
    <w:rsid w:val="00D35DD2"/>
    <w:rsid w:val="00D361CB"/>
    <w:rsid w:val="00D36795"/>
    <w:rsid w:val="00D44BC3"/>
    <w:rsid w:val="00D50888"/>
    <w:rsid w:val="00D526A9"/>
    <w:rsid w:val="00D5611B"/>
    <w:rsid w:val="00D70330"/>
    <w:rsid w:val="00D73AAA"/>
    <w:rsid w:val="00D73FD2"/>
    <w:rsid w:val="00DA27C0"/>
    <w:rsid w:val="00DB03AE"/>
    <w:rsid w:val="00DB1436"/>
    <w:rsid w:val="00DB7A4B"/>
    <w:rsid w:val="00DD08E4"/>
    <w:rsid w:val="00DE0583"/>
    <w:rsid w:val="00DE39F4"/>
    <w:rsid w:val="00DF6977"/>
    <w:rsid w:val="00E05F64"/>
    <w:rsid w:val="00E06685"/>
    <w:rsid w:val="00E227D2"/>
    <w:rsid w:val="00E33111"/>
    <w:rsid w:val="00E3436B"/>
    <w:rsid w:val="00E4307E"/>
    <w:rsid w:val="00E56F76"/>
    <w:rsid w:val="00E57228"/>
    <w:rsid w:val="00E6598F"/>
    <w:rsid w:val="00E65FD8"/>
    <w:rsid w:val="00E735D6"/>
    <w:rsid w:val="00E76520"/>
    <w:rsid w:val="00E77BCC"/>
    <w:rsid w:val="00E86B6B"/>
    <w:rsid w:val="00E96671"/>
    <w:rsid w:val="00EA2689"/>
    <w:rsid w:val="00EB3786"/>
    <w:rsid w:val="00EB6903"/>
    <w:rsid w:val="00ED04DF"/>
    <w:rsid w:val="00ED0CB8"/>
    <w:rsid w:val="00ED1C25"/>
    <w:rsid w:val="00ED238B"/>
    <w:rsid w:val="00EE3E53"/>
    <w:rsid w:val="00EE5B34"/>
    <w:rsid w:val="00EF1F6D"/>
    <w:rsid w:val="00EF5B40"/>
    <w:rsid w:val="00F021C0"/>
    <w:rsid w:val="00F0441C"/>
    <w:rsid w:val="00F1199F"/>
    <w:rsid w:val="00F14CA1"/>
    <w:rsid w:val="00F20AC1"/>
    <w:rsid w:val="00F24003"/>
    <w:rsid w:val="00F248AA"/>
    <w:rsid w:val="00F24F68"/>
    <w:rsid w:val="00F30890"/>
    <w:rsid w:val="00F33B49"/>
    <w:rsid w:val="00F37F60"/>
    <w:rsid w:val="00F37F7B"/>
    <w:rsid w:val="00F37FFC"/>
    <w:rsid w:val="00F458A7"/>
    <w:rsid w:val="00F51CE0"/>
    <w:rsid w:val="00F5634F"/>
    <w:rsid w:val="00F57295"/>
    <w:rsid w:val="00F6714F"/>
    <w:rsid w:val="00F925FE"/>
    <w:rsid w:val="00F97E54"/>
    <w:rsid w:val="00FA1B51"/>
    <w:rsid w:val="00FB1C46"/>
    <w:rsid w:val="00FB3D76"/>
    <w:rsid w:val="00FB65F9"/>
    <w:rsid w:val="00FC1D7D"/>
    <w:rsid w:val="00FC221D"/>
    <w:rsid w:val="00FD1581"/>
    <w:rsid w:val="00FD72F0"/>
    <w:rsid w:val="00FE01F4"/>
    <w:rsid w:val="00FE06B9"/>
    <w:rsid w:val="00FE383D"/>
    <w:rsid w:val="00FE5E32"/>
    <w:rsid w:val="00FE7F67"/>
    <w:rsid w:val="00FF0465"/>
    <w:rsid w:val="00FF3E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0AEA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2F28DF"/>
    <w:pPr>
      <w:tabs>
        <w:tab w:val="center" w:pos="4153"/>
        <w:tab w:val="right" w:pos="8306"/>
      </w:tabs>
    </w:pPr>
    <w:rPr>
      <w:sz w:val="29"/>
      <w:szCs w:val="20"/>
      <w:lang w:val="x-none" w:eastAsia="x-none"/>
    </w:rPr>
  </w:style>
  <w:style w:type="character" w:styleId="a5">
    <w:name w:val="page number"/>
    <w:basedOn w:val="a0"/>
    <w:rsid w:val="002F28DF"/>
  </w:style>
  <w:style w:type="paragraph" w:styleId="a6">
    <w:name w:val="Plain Text"/>
    <w:basedOn w:val="a"/>
    <w:rsid w:val="0017118B"/>
    <w:rPr>
      <w:rFonts w:ascii="Courier New" w:hAnsi="Courier New"/>
      <w:sz w:val="20"/>
      <w:szCs w:val="20"/>
    </w:rPr>
  </w:style>
  <w:style w:type="paragraph" w:customStyle="1" w:styleId="CharChar">
    <w:name w:val="Char Char Знак Знак Знак Знак Знак Знак Знак Знак Знак Знак"/>
    <w:basedOn w:val="a"/>
    <w:rsid w:val="0017118B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7">
    <w:name w:val="footer"/>
    <w:basedOn w:val="a"/>
    <w:rsid w:val="00440D31"/>
    <w:pPr>
      <w:tabs>
        <w:tab w:val="center" w:pos="4677"/>
        <w:tab w:val="right" w:pos="9355"/>
      </w:tabs>
    </w:pPr>
  </w:style>
  <w:style w:type="paragraph" w:styleId="a8">
    <w:name w:val="Balloon Text"/>
    <w:basedOn w:val="a"/>
    <w:link w:val="a9"/>
    <w:rsid w:val="00F51CE0"/>
    <w:rPr>
      <w:rFonts w:ascii="Tahoma" w:hAnsi="Tahoma"/>
      <w:sz w:val="16"/>
      <w:szCs w:val="16"/>
      <w:lang w:val="x-none" w:eastAsia="x-none"/>
    </w:rPr>
  </w:style>
  <w:style w:type="character" w:customStyle="1" w:styleId="a9">
    <w:name w:val="Текст выноски Знак"/>
    <w:link w:val="a8"/>
    <w:rsid w:val="00F51CE0"/>
    <w:rPr>
      <w:rFonts w:ascii="Tahoma" w:hAnsi="Tahoma" w:cs="Tahoma"/>
      <w:sz w:val="16"/>
      <w:szCs w:val="16"/>
    </w:rPr>
  </w:style>
  <w:style w:type="character" w:styleId="aa">
    <w:name w:val="annotation reference"/>
    <w:rsid w:val="00546B42"/>
    <w:rPr>
      <w:sz w:val="16"/>
      <w:szCs w:val="16"/>
    </w:rPr>
  </w:style>
  <w:style w:type="paragraph" w:styleId="ab">
    <w:name w:val="annotation text"/>
    <w:basedOn w:val="a"/>
    <w:link w:val="ac"/>
    <w:rsid w:val="00546B42"/>
    <w:rPr>
      <w:sz w:val="20"/>
      <w:szCs w:val="20"/>
    </w:rPr>
  </w:style>
  <w:style w:type="character" w:customStyle="1" w:styleId="ac">
    <w:name w:val="Текст примечания Знак"/>
    <w:basedOn w:val="a0"/>
    <w:link w:val="ab"/>
    <w:rsid w:val="00546B42"/>
  </w:style>
  <w:style w:type="paragraph" w:styleId="ad">
    <w:name w:val="annotation subject"/>
    <w:basedOn w:val="ab"/>
    <w:next w:val="ab"/>
    <w:link w:val="ae"/>
    <w:rsid w:val="00546B42"/>
    <w:rPr>
      <w:b/>
      <w:bCs/>
      <w:lang w:val="x-none" w:eastAsia="x-none"/>
    </w:rPr>
  </w:style>
  <w:style w:type="character" w:customStyle="1" w:styleId="ae">
    <w:name w:val="Тема примечания Знак"/>
    <w:link w:val="ad"/>
    <w:rsid w:val="00546B42"/>
    <w:rPr>
      <w:b/>
      <w:bCs/>
    </w:rPr>
  </w:style>
  <w:style w:type="character" w:customStyle="1" w:styleId="a4">
    <w:name w:val="Верхний колонтитул Знак"/>
    <w:link w:val="a3"/>
    <w:uiPriority w:val="99"/>
    <w:rsid w:val="003D4042"/>
    <w:rPr>
      <w:sz w:val="29"/>
    </w:rPr>
  </w:style>
  <w:style w:type="paragraph" w:customStyle="1" w:styleId="ConsPlusNormal">
    <w:name w:val="ConsPlusNormal"/>
    <w:rsid w:val="00DE39F4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af">
    <w:name w:val="Знак Знак Знак"/>
    <w:basedOn w:val="a"/>
    <w:rsid w:val="002705D2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af0">
    <w:name w:val="Стиль"/>
    <w:basedOn w:val="a"/>
    <w:rsid w:val="009C1F4E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0AEA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2F28DF"/>
    <w:pPr>
      <w:tabs>
        <w:tab w:val="center" w:pos="4153"/>
        <w:tab w:val="right" w:pos="8306"/>
      </w:tabs>
    </w:pPr>
    <w:rPr>
      <w:sz w:val="29"/>
      <w:szCs w:val="20"/>
      <w:lang w:val="x-none" w:eastAsia="x-none"/>
    </w:rPr>
  </w:style>
  <w:style w:type="character" w:styleId="a5">
    <w:name w:val="page number"/>
    <w:basedOn w:val="a0"/>
    <w:rsid w:val="002F28DF"/>
  </w:style>
  <w:style w:type="paragraph" w:styleId="a6">
    <w:name w:val="Plain Text"/>
    <w:basedOn w:val="a"/>
    <w:rsid w:val="0017118B"/>
    <w:rPr>
      <w:rFonts w:ascii="Courier New" w:hAnsi="Courier New"/>
      <w:sz w:val="20"/>
      <w:szCs w:val="20"/>
    </w:rPr>
  </w:style>
  <w:style w:type="paragraph" w:customStyle="1" w:styleId="CharChar">
    <w:name w:val="Char Char Знак Знак Знак Знак Знак Знак Знак Знак Знак Знак"/>
    <w:basedOn w:val="a"/>
    <w:rsid w:val="0017118B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7">
    <w:name w:val="footer"/>
    <w:basedOn w:val="a"/>
    <w:rsid w:val="00440D31"/>
    <w:pPr>
      <w:tabs>
        <w:tab w:val="center" w:pos="4677"/>
        <w:tab w:val="right" w:pos="9355"/>
      </w:tabs>
    </w:pPr>
  </w:style>
  <w:style w:type="paragraph" w:styleId="a8">
    <w:name w:val="Balloon Text"/>
    <w:basedOn w:val="a"/>
    <w:link w:val="a9"/>
    <w:rsid w:val="00F51CE0"/>
    <w:rPr>
      <w:rFonts w:ascii="Tahoma" w:hAnsi="Tahoma"/>
      <w:sz w:val="16"/>
      <w:szCs w:val="16"/>
      <w:lang w:val="x-none" w:eastAsia="x-none"/>
    </w:rPr>
  </w:style>
  <w:style w:type="character" w:customStyle="1" w:styleId="a9">
    <w:name w:val="Текст выноски Знак"/>
    <w:link w:val="a8"/>
    <w:rsid w:val="00F51CE0"/>
    <w:rPr>
      <w:rFonts w:ascii="Tahoma" w:hAnsi="Tahoma" w:cs="Tahoma"/>
      <w:sz w:val="16"/>
      <w:szCs w:val="16"/>
    </w:rPr>
  </w:style>
  <w:style w:type="character" w:styleId="aa">
    <w:name w:val="annotation reference"/>
    <w:rsid w:val="00546B42"/>
    <w:rPr>
      <w:sz w:val="16"/>
      <w:szCs w:val="16"/>
    </w:rPr>
  </w:style>
  <w:style w:type="paragraph" w:styleId="ab">
    <w:name w:val="annotation text"/>
    <w:basedOn w:val="a"/>
    <w:link w:val="ac"/>
    <w:rsid w:val="00546B42"/>
    <w:rPr>
      <w:sz w:val="20"/>
      <w:szCs w:val="20"/>
    </w:rPr>
  </w:style>
  <w:style w:type="character" w:customStyle="1" w:styleId="ac">
    <w:name w:val="Текст примечания Знак"/>
    <w:basedOn w:val="a0"/>
    <w:link w:val="ab"/>
    <w:rsid w:val="00546B42"/>
  </w:style>
  <w:style w:type="paragraph" w:styleId="ad">
    <w:name w:val="annotation subject"/>
    <w:basedOn w:val="ab"/>
    <w:next w:val="ab"/>
    <w:link w:val="ae"/>
    <w:rsid w:val="00546B42"/>
    <w:rPr>
      <w:b/>
      <w:bCs/>
      <w:lang w:val="x-none" w:eastAsia="x-none"/>
    </w:rPr>
  </w:style>
  <w:style w:type="character" w:customStyle="1" w:styleId="ae">
    <w:name w:val="Тема примечания Знак"/>
    <w:link w:val="ad"/>
    <w:rsid w:val="00546B42"/>
    <w:rPr>
      <w:b/>
      <w:bCs/>
    </w:rPr>
  </w:style>
  <w:style w:type="character" w:customStyle="1" w:styleId="a4">
    <w:name w:val="Верхний колонтитул Знак"/>
    <w:link w:val="a3"/>
    <w:uiPriority w:val="99"/>
    <w:rsid w:val="003D4042"/>
    <w:rPr>
      <w:sz w:val="29"/>
    </w:rPr>
  </w:style>
  <w:style w:type="paragraph" w:customStyle="1" w:styleId="ConsPlusNormal">
    <w:name w:val="ConsPlusNormal"/>
    <w:rsid w:val="00DE39F4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af">
    <w:name w:val="Знак Знак Знак"/>
    <w:basedOn w:val="a"/>
    <w:rsid w:val="002705D2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af0">
    <w:name w:val="Стиль"/>
    <w:basedOn w:val="a"/>
    <w:rsid w:val="009C1F4E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986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6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</Words>
  <Characters>152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Начальник отдела</vt:lpstr>
    </vt:vector>
  </TitlesOfParts>
  <Company>УАиГ</Company>
  <LinksUpToDate>false</LinksUpToDate>
  <CharactersWithSpaces>177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Начальник отдела</dc:title>
  <dc:creator>Романова</dc:creator>
  <cp:lastModifiedBy>Резеда Р. Ибрагимова</cp:lastModifiedBy>
  <cp:revision>4</cp:revision>
  <cp:lastPrinted>2017-02-17T12:08:00Z</cp:lastPrinted>
  <dcterms:created xsi:type="dcterms:W3CDTF">2018-08-29T06:36:00Z</dcterms:created>
  <dcterms:modified xsi:type="dcterms:W3CDTF">2019-01-16T08:05:00Z</dcterms:modified>
</cp:coreProperties>
</file>